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</w:t>
      </w:r>
      <w:r w:rsidR="00963F28">
        <w:rPr>
          <w:b/>
          <w:sz w:val="28"/>
          <w:u w:val="single"/>
        </w:rPr>
        <w:t>3</w:t>
      </w:r>
      <w:r w:rsidR="00762B4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47417B">
        <w:trPr>
          <w:trHeight w:val="850"/>
        </w:trPr>
        <w:tc>
          <w:tcPr>
            <w:tcW w:w="740" w:type="dxa"/>
            <w:vMerge w:val="restart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《认识</w:t>
            </w:r>
            <w:r w:rsidRPr="001A6783">
              <w:rPr>
                <w:rFonts w:ascii="宋体" w:eastAsia="宋体" w:hAnsi="宋体"/>
                <w:szCs w:val="21"/>
              </w:rPr>
              <w:t>含有亿级和万级的数</w:t>
            </w:r>
            <w:r w:rsidRPr="001A6783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10-11</w:t>
            </w:r>
            <w:r w:rsidRPr="001A6783">
              <w:rPr>
                <w:rFonts w:ascii="宋体" w:eastAsia="宋体" w:hAnsi="宋体" w:hint="eastAsia"/>
                <w:szCs w:val="21"/>
              </w:rPr>
              <w:t>第1-</w:t>
            </w: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10-11</w:t>
            </w:r>
            <w:r w:rsidRPr="001A6783">
              <w:rPr>
                <w:rFonts w:ascii="宋体" w:eastAsia="宋体" w:hAnsi="宋体" w:hint="eastAsia"/>
                <w:szCs w:val="21"/>
              </w:rPr>
              <w:t>第1-</w:t>
            </w:r>
            <w:r w:rsidRPr="001A6783">
              <w:rPr>
                <w:rFonts w:ascii="宋体" w:eastAsia="宋体" w:hAnsi="宋体"/>
                <w:szCs w:val="21"/>
              </w:rPr>
              <w:t>4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7417B" w:rsidRPr="001A6783" w:rsidRDefault="0047417B" w:rsidP="0047417B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</w:p>
          <w:p w:rsidR="0047417B" w:rsidRPr="001A6783" w:rsidRDefault="0047417B" w:rsidP="0047417B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47417B" w:rsidRPr="001A6783" w:rsidRDefault="0047417B" w:rsidP="0047417B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47417B" w:rsidRPr="001A6783" w:rsidRDefault="0047417B" w:rsidP="0047417B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50分钟</w:t>
            </w: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47417B">
        <w:trPr>
          <w:trHeight w:val="850"/>
        </w:trPr>
        <w:tc>
          <w:tcPr>
            <w:tcW w:w="740" w:type="dxa"/>
            <w:vMerge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47417B" w:rsidRPr="001A6783" w:rsidRDefault="0047417B" w:rsidP="0047417B">
            <w:pPr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Unit2 Fun time &amp; Cartoon time</w:t>
            </w:r>
          </w:p>
          <w:p w:rsidR="0047417B" w:rsidRPr="001A6783" w:rsidRDefault="0047417B" w:rsidP="0047417B">
            <w:pPr>
              <w:ind w:firstLineChars="400" w:firstLine="84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47417B" w:rsidRPr="001A6783" w:rsidRDefault="0047417B" w:rsidP="0047417B">
            <w:pPr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号本单</w:t>
            </w:r>
            <w:bookmarkStart w:id="0" w:name="_GoBack"/>
            <w:bookmarkEnd w:id="0"/>
            <w:r w:rsidRPr="001A6783">
              <w:rPr>
                <w:rFonts w:ascii="宋体" w:eastAsia="宋体" w:hAnsi="宋体" w:hint="eastAsia"/>
                <w:szCs w:val="21"/>
              </w:rPr>
              <w:t>词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47417B">
        <w:trPr>
          <w:trHeight w:val="952"/>
        </w:trPr>
        <w:tc>
          <w:tcPr>
            <w:tcW w:w="740" w:type="dxa"/>
            <w:vMerge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5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1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2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抄写课文词语两遍。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1.有感情地朗读课文。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2.抄写课文词语两遍。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7417B" w:rsidRPr="001A6783" w:rsidRDefault="0047417B" w:rsidP="0047417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47417B" w:rsidRPr="001A6783" w:rsidRDefault="0047417B" w:rsidP="0047417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47417B" w:rsidRPr="001A6783" w:rsidRDefault="0047417B" w:rsidP="0047417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7417B" w:rsidRPr="001A6783" w:rsidRDefault="0047417B" w:rsidP="0047417B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47417B" w:rsidRPr="001A6783" w:rsidRDefault="0047417B" w:rsidP="0047417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30分钟</w:t>
            </w:r>
          </w:p>
          <w:p w:rsidR="0047417B" w:rsidRPr="001A6783" w:rsidRDefault="0047417B" w:rsidP="0047417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47417B" w:rsidRDefault="0047417B" w:rsidP="0047417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47417B">
        <w:trPr>
          <w:trHeight w:val="734"/>
        </w:trPr>
        <w:tc>
          <w:tcPr>
            <w:tcW w:w="740" w:type="dxa"/>
            <w:vMerge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初识“WPS演示”</w:t>
            </w:r>
          </w:p>
        </w:tc>
        <w:tc>
          <w:tcPr>
            <w:tcW w:w="3260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练习制作标题幻灯片。</w:t>
            </w:r>
          </w:p>
        </w:tc>
        <w:tc>
          <w:tcPr>
            <w:tcW w:w="2835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说说启动与退出“WPS演示”的方法。</w:t>
            </w:r>
          </w:p>
        </w:tc>
        <w:tc>
          <w:tcPr>
            <w:tcW w:w="1701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47417B" w:rsidRPr="001A6783" w:rsidRDefault="0047417B" w:rsidP="0047417B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7417B" w:rsidRDefault="0047417B" w:rsidP="004741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526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下雨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啰</w:t>
            </w:r>
            <w:proofErr w:type="gramEnd"/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预习，回忆下雨的场景和特点。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预习，回忆下雨的场景和特点。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单挂</w:t>
            </w:r>
            <w:proofErr w:type="gramStart"/>
            <w:r w:rsidRPr="001A6783">
              <w:rPr>
                <w:rFonts w:ascii="宋体" w:eastAsia="宋体" w:hAnsi="宋体"/>
                <w:szCs w:val="21"/>
              </w:rPr>
              <w:t>膝</w:t>
            </w:r>
            <w:proofErr w:type="gramEnd"/>
            <w:r w:rsidRPr="001A6783">
              <w:rPr>
                <w:rFonts w:ascii="宋体" w:eastAsia="宋体" w:hAnsi="宋体"/>
                <w:szCs w:val="21"/>
              </w:rPr>
              <w:t>悬垂摆动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仰卧起坐35个</w:t>
            </w:r>
            <w:r w:rsidRPr="001A6783">
              <w:rPr>
                <w:rFonts w:ascii="宋体" w:eastAsia="宋体" w:hAnsi="宋体"/>
                <w:szCs w:val="21"/>
              </w:rPr>
              <w:t>乘三组</w:t>
            </w:r>
            <w:r w:rsidRPr="001A6783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实践。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 w:rsidTr="00F72314">
        <w:trPr>
          <w:trHeight w:val="558"/>
        </w:trPr>
        <w:tc>
          <w:tcPr>
            <w:tcW w:w="740" w:type="dxa"/>
            <w:vMerge w:val="restart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周二</w:t>
            </w: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806391" w:rsidRDefault="00806391" w:rsidP="0080639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5.《琥珀》第二课时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1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2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默写词语。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3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1A6783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4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2.默写词语。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3.完成《练习与测试》基础练习。 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</w:tc>
      </w:tr>
      <w:tr w:rsidR="00806391" w:rsidTr="00F72314">
        <w:trPr>
          <w:trHeight w:val="319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806391" w:rsidRDefault="00806391" w:rsidP="00806391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1.手提包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准备好</w:t>
            </w:r>
            <w:r w:rsidRPr="001A6783">
              <w:rPr>
                <w:rFonts w:ascii="宋体" w:eastAsia="宋体" w:hAnsi="宋体"/>
                <w:szCs w:val="21"/>
              </w:rPr>
              <w:t>材料，按照步骤指导制作</w:t>
            </w:r>
            <w:r w:rsidRPr="001A6783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准备好</w:t>
            </w:r>
            <w:r w:rsidRPr="001A6783">
              <w:rPr>
                <w:rFonts w:ascii="宋体" w:eastAsia="宋体" w:hAnsi="宋体"/>
                <w:szCs w:val="21"/>
              </w:rPr>
              <w:t>材料，按照步骤指导制作</w:t>
            </w:r>
            <w:r w:rsidRPr="001A6783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 w:rsidTr="00F72314">
        <w:trPr>
          <w:trHeight w:val="526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学习歌曲</w:t>
            </w:r>
            <w:r w:rsidRPr="001A6783">
              <w:rPr>
                <w:rFonts w:ascii="宋体" w:eastAsia="宋体" w:hAnsi="宋体"/>
                <w:szCs w:val="21"/>
              </w:rPr>
              <w:t>《</w:t>
            </w:r>
            <w:r w:rsidRPr="001A6783">
              <w:rPr>
                <w:rFonts w:ascii="宋体" w:eastAsia="宋体" w:hAnsi="宋体" w:hint="eastAsia"/>
                <w:szCs w:val="21"/>
              </w:rPr>
              <w:t>五月的夜晚</w:t>
            </w:r>
            <w:r w:rsidRPr="001A6783">
              <w:rPr>
                <w:rFonts w:ascii="宋体" w:eastAsia="宋体" w:hAnsi="宋体"/>
                <w:szCs w:val="21"/>
              </w:rPr>
              <w:t>》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律动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有感情地演唱</w:t>
            </w:r>
            <w:r w:rsidRPr="001A6783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有感情地演唱</w:t>
            </w:r>
            <w:r w:rsidRPr="001A6783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不同</w:t>
            </w:r>
            <w:r w:rsidRPr="001A6783">
              <w:rPr>
                <w:rFonts w:ascii="宋体" w:eastAsia="宋体" w:hAnsi="宋体"/>
                <w:szCs w:val="21"/>
              </w:rPr>
              <w:t>方法的</w:t>
            </w:r>
            <w:r w:rsidRPr="001A6783">
              <w:rPr>
                <w:rFonts w:ascii="宋体" w:eastAsia="宋体" w:hAnsi="宋体" w:hint="eastAsia"/>
                <w:szCs w:val="21"/>
              </w:rPr>
              <w:t>悬垂</w:t>
            </w:r>
            <w:r w:rsidRPr="001A6783">
              <w:rPr>
                <w:rFonts w:ascii="宋体" w:eastAsia="宋体" w:hAnsi="宋体"/>
                <w:szCs w:val="21"/>
              </w:rPr>
              <w:t>练习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俯卧撑30个</w:t>
            </w:r>
            <w:r w:rsidRPr="001A6783">
              <w:rPr>
                <w:rFonts w:ascii="宋体" w:eastAsia="宋体" w:hAnsi="宋体"/>
                <w:szCs w:val="21"/>
              </w:rPr>
              <w:t>乘三组</w:t>
            </w:r>
            <w:r w:rsidRPr="001A6783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实践。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Unit2 Fun time &amp; Cartoon time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b/>
                <w:szCs w:val="21"/>
              </w:rPr>
            </w:pP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 xml:space="preserve"> sound time。</w:t>
            </w:r>
          </w:p>
          <w:p w:rsidR="00806391" w:rsidRPr="001A6783" w:rsidRDefault="00806391" w:rsidP="00806391">
            <w:pPr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sound time。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书法：《提手旁“抱”》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练写生字“抱”和“持”“授”各5遍，掌握提手旁及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左窄右宽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的书写要领。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6391" w:rsidRPr="001A6783" w:rsidRDefault="00806391" w:rsidP="00806391">
            <w:pPr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练写生字“抱”和“持”“授”各5遍，掌握提手旁及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左窄右宽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的书写要领。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书面</w:t>
            </w:r>
          </w:p>
          <w:p w:rsidR="00806391" w:rsidRPr="001A6783" w:rsidRDefault="00806391" w:rsidP="00806391">
            <w:pPr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 w:val="restart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《多位数</w:t>
            </w:r>
            <w:r w:rsidRPr="001A6783">
              <w:rPr>
                <w:rFonts w:ascii="宋体" w:eastAsia="宋体" w:hAnsi="宋体"/>
                <w:szCs w:val="21"/>
              </w:rPr>
              <w:t>的改写和比较数的大小》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12</w:t>
            </w:r>
            <w:r w:rsidRPr="001A6783">
              <w:rPr>
                <w:rFonts w:ascii="宋体" w:eastAsia="宋体" w:hAnsi="宋体" w:hint="eastAsia"/>
                <w:szCs w:val="21"/>
              </w:rPr>
              <w:t>第1-</w:t>
            </w:r>
            <w:r w:rsidRPr="001A6783">
              <w:rPr>
                <w:rFonts w:ascii="宋体" w:eastAsia="宋体" w:hAnsi="宋体"/>
                <w:szCs w:val="21"/>
              </w:rPr>
              <w:t>4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12</w:t>
            </w:r>
            <w:r w:rsidRPr="001A6783">
              <w:rPr>
                <w:rFonts w:ascii="宋体" w:eastAsia="宋体" w:hAnsi="宋体" w:hint="eastAsia"/>
                <w:szCs w:val="21"/>
              </w:rPr>
              <w:t>第1-</w:t>
            </w:r>
            <w:r w:rsidRPr="001A6783">
              <w:rPr>
                <w:rFonts w:ascii="宋体" w:eastAsia="宋体" w:hAnsi="宋体"/>
                <w:szCs w:val="21"/>
              </w:rPr>
              <w:t>3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1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2</w:t>
            </w:r>
            <w:r w:rsidRPr="001A6783">
              <w:rPr>
                <w:rFonts w:ascii="宋体" w:eastAsia="宋体" w:hAnsi="宋体" w:cs="宋体"/>
                <w:szCs w:val="21"/>
              </w:rPr>
              <w:t>.</w:t>
            </w:r>
            <w:r w:rsidRPr="001A6783">
              <w:rPr>
                <w:rFonts w:ascii="宋体" w:eastAsia="宋体" w:hAnsi="宋体" w:cs="宋体" w:hint="eastAsia"/>
                <w:szCs w:val="21"/>
              </w:rPr>
              <w:t>抄写词语两遍。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A6783">
              <w:rPr>
                <w:rFonts w:ascii="宋体" w:eastAsia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2.抄写词语两遍。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读阅读空间《鸟类真的是恐龙的后代吗？》。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欣赏</w:t>
            </w:r>
            <w:r w:rsidRPr="001A6783">
              <w:rPr>
                <w:rFonts w:ascii="宋体" w:eastAsia="宋体" w:hAnsi="宋体"/>
                <w:szCs w:val="21"/>
              </w:rPr>
              <w:t>《</w:t>
            </w:r>
            <w:r w:rsidRPr="001A6783">
              <w:rPr>
                <w:rFonts w:ascii="宋体" w:eastAsia="宋体" w:hAnsi="宋体" w:hint="eastAsia"/>
                <w:szCs w:val="21"/>
              </w:rPr>
              <w:t>春到沂河》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 w:rsidTr="00330426">
        <w:trPr>
          <w:trHeight w:val="850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  <w:vAlign w:val="center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Unit2 Sound time &amp; Song time</w:t>
            </w:r>
          </w:p>
          <w:p w:rsidR="00806391" w:rsidRPr="001A6783" w:rsidRDefault="00806391" w:rsidP="00806391">
            <w:pPr>
              <w:ind w:firstLineChars="400" w:firstLine="84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 xml:space="preserve"> sound time。</w:t>
            </w:r>
          </w:p>
          <w:p w:rsidR="00806391" w:rsidRPr="001A6783" w:rsidRDefault="00806391" w:rsidP="00806391">
            <w:pPr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sound time。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第二节课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下雨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啰</w:t>
            </w:r>
            <w:proofErr w:type="gramEnd"/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90"/>
        </w:trPr>
        <w:tc>
          <w:tcPr>
            <w:tcW w:w="740" w:type="dxa"/>
            <w:vMerge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单元</w:t>
            </w:r>
            <w:r w:rsidRPr="001A6783">
              <w:rPr>
                <w:rFonts w:ascii="宋体" w:eastAsia="宋体" w:hAnsi="宋体"/>
                <w:szCs w:val="21"/>
              </w:rPr>
              <w:t>小结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 w:val="restart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806391" w:rsidRDefault="00806391" w:rsidP="0080639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6、《飞向蓝天的恐龙》第二课时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1、有感情地朗读课文。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</w:t>
            </w:r>
            <w:r w:rsidRPr="001A6783">
              <w:rPr>
                <w:rFonts w:ascii="宋体" w:eastAsia="宋体" w:hAnsi="宋体"/>
                <w:szCs w:val="21"/>
              </w:rPr>
              <w:t>.</w:t>
            </w:r>
            <w:r w:rsidRPr="001A6783">
              <w:rPr>
                <w:rFonts w:ascii="宋体" w:eastAsia="宋体" w:hAnsi="宋体" w:hint="eastAsia"/>
                <w:szCs w:val="21"/>
              </w:rPr>
              <w:t>默写词语。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3、完成《练习与测试》基础练习。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4、读阅读空间《如果地球失氧秒会怎样》。</w:t>
            </w:r>
            <w:r w:rsidRPr="001A6783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1、有感情地朗读课文。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2.默写词语。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3、完成《练习与测试》基础练习。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806391">
        <w:trPr>
          <w:trHeight w:val="599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《近似数</w:t>
            </w:r>
            <w:r w:rsidRPr="001A6783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13</w:t>
            </w:r>
            <w:r w:rsidRPr="001A6783">
              <w:rPr>
                <w:rFonts w:ascii="宋体" w:eastAsia="宋体" w:hAnsi="宋体" w:hint="eastAsia"/>
                <w:szCs w:val="21"/>
              </w:rPr>
              <w:t>第1</w:t>
            </w:r>
            <w:r w:rsidRPr="001A6783">
              <w:rPr>
                <w:rFonts w:ascii="宋体" w:eastAsia="宋体" w:hAnsi="宋体"/>
                <w:szCs w:val="21"/>
              </w:rPr>
              <w:t>-6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13</w:t>
            </w:r>
            <w:r w:rsidRPr="001A6783">
              <w:rPr>
                <w:rFonts w:ascii="宋体" w:eastAsia="宋体" w:hAnsi="宋体" w:hint="eastAsia"/>
                <w:szCs w:val="21"/>
              </w:rPr>
              <w:t>第1</w:t>
            </w:r>
            <w:r w:rsidRPr="001A6783">
              <w:rPr>
                <w:rFonts w:ascii="宋体" w:eastAsia="宋体" w:hAnsi="宋体"/>
                <w:szCs w:val="21"/>
              </w:rPr>
              <w:t>-5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 w:rsidTr="00AE3FD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  <w:vAlign w:val="center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Unit2 Sound time &amp; Song time</w:t>
            </w:r>
          </w:p>
          <w:p w:rsidR="00806391" w:rsidRPr="001A6783" w:rsidRDefault="00806391" w:rsidP="00806391">
            <w:pPr>
              <w:ind w:firstLineChars="400" w:firstLine="840"/>
              <w:jc w:val="center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rhyme time ，sound time。</w:t>
            </w:r>
          </w:p>
          <w:p w:rsidR="00806391" w:rsidRPr="001A6783" w:rsidRDefault="00806391" w:rsidP="00806391">
            <w:pPr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2.默写第二单元单词。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1A6783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1A6783">
              <w:rPr>
                <w:rFonts w:ascii="宋体" w:eastAsia="宋体" w:hAnsi="宋体" w:hint="eastAsia"/>
                <w:szCs w:val="21"/>
              </w:rPr>
              <w:t>rhyme time ，sound time。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2.默写第二单元单词。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 w:rsidTr="00F72314">
        <w:trPr>
          <w:trHeight w:val="642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806391" w:rsidRPr="001A6783" w:rsidRDefault="00BF1C0E" w:rsidP="00806391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学雷锋</w:t>
            </w:r>
            <w:r w:rsidRPr="001A6783">
              <w:rPr>
                <w:rFonts w:ascii="宋体" w:eastAsia="宋体" w:hAnsi="宋体"/>
                <w:szCs w:val="21"/>
              </w:rPr>
              <w:t>，争做小雷锋</w:t>
            </w:r>
          </w:p>
        </w:tc>
        <w:tc>
          <w:tcPr>
            <w:tcW w:w="3260" w:type="dxa"/>
          </w:tcPr>
          <w:p w:rsidR="00806391" w:rsidRPr="001A6783" w:rsidRDefault="00BF1C0E" w:rsidP="00BF1C0E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说出</w:t>
            </w:r>
            <w:r w:rsidRPr="001A6783">
              <w:rPr>
                <w:rFonts w:ascii="宋体" w:eastAsia="宋体" w:hAnsi="宋体"/>
                <w:szCs w:val="21"/>
              </w:rPr>
              <w:t>二个感人的雷锋故事。</w:t>
            </w:r>
          </w:p>
          <w:p w:rsidR="00BF1C0E" w:rsidRPr="001A6783" w:rsidRDefault="00BF1C0E" w:rsidP="00BF1C0E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知道</w:t>
            </w:r>
            <w:r w:rsidRPr="001A6783">
              <w:rPr>
                <w:rFonts w:ascii="宋体" w:eastAsia="宋体" w:hAnsi="宋体"/>
                <w:szCs w:val="21"/>
              </w:rPr>
              <w:t>雷锋精神。</w:t>
            </w:r>
          </w:p>
          <w:p w:rsidR="00BF1C0E" w:rsidRPr="001A6783" w:rsidRDefault="00BF1C0E" w:rsidP="00BF1C0E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hint="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能够</w:t>
            </w:r>
            <w:r w:rsidRPr="001A6783">
              <w:rPr>
                <w:rFonts w:ascii="宋体" w:eastAsia="宋体" w:hAnsi="宋体"/>
                <w:szCs w:val="21"/>
              </w:rPr>
              <w:t>学雷锋，温暖身边人。</w:t>
            </w:r>
          </w:p>
        </w:tc>
        <w:tc>
          <w:tcPr>
            <w:tcW w:w="2835" w:type="dxa"/>
          </w:tcPr>
          <w:p w:rsidR="00BF1C0E" w:rsidRPr="001A6783" w:rsidRDefault="00BF1C0E" w:rsidP="00BF1C0E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 w:hint="eastAsia"/>
                <w:szCs w:val="21"/>
              </w:rPr>
              <w:t>说出</w:t>
            </w:r>
            <w:r w:rsidRPr="001A6783">
              <w:rPr>
                <w:rFonts w:ascii="宋体" w:eastAsia="宋体" w:hAnsi="宋体"/>
                <w:szCs w:val="21"/>
              </w:rPr>
              <w:t>二个感人的雷锋故事。</w:t>
            </w:r>
          </w:p>
          <w:p w:rsidR="00806391" w:rsidRPr="001A6783" w:rsidRDefault="00BF1C0E" w:rsidP="00BF1C0E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</w:t>
            </w:r>
            <w:r w:rsidRPr="001A6783">
              <w:rPr>
                <w:rFonts w:ascii="宋体" w:eastAsia="宋体" w:hAnsi="宋体" w:hint="eastAsia"/>
                <w:szCs w:val="21"/>
              </w:rPr>
              <w:t>知道</w:t>
            </w:r>
            <w:r w:rsidRPr="001A6783">
              <w:rPr>
                <w:rFonts w:ascii="宋体" w:eastAsia="宋体" w:hAnsi="宋体"/>
                <w:szCs w:val="21"/>
              </w:rPr>
              <w:t>雷锋精神。</w:t>
            </w:r>
          </w:p>
        </w:tc>
        <w:tc>
          <w:tcPr>
            <w:tcW w:w="1701" w:type="dxa"/>
          </w:tcPr>
          <w:p w:rsidR="00806391" w:rsidRPr="001A6783" w:rsidRDefault="00BF1C0E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口头</w:t>
            </w:r>
          </w:p>
          <w:p w:rsidR="00BF1C0E" w:rsidRPr="001A6783" w:rsidRDefault="00BF1C0E" w:rsidP="00806391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7、《纳米技术就在我们身边》第一课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2.抄写词语两遍。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3、准备：如果让你利用纳米技术，你会把它运用到那些地方？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4、读阅读空间《盘古的礼物》。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1.有感情地朗读课文。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2.抄写词语两遍。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3、读阅读空间《盘古的礼物》。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 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阅读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/>
                <w:szCs w:val="21"/>
              </w:rPr>
              <w:t>.我们</w:t>
            </w:r>
            <w:r w:rsidRPr="001A6783">
              <w:rPr>
                <w:rFonts w:ascii="宋体" w:eastAsia="宋体" w:hAnsi="宋体" w:hint="eastAsia"/>
                <w:szCs w:val="21"/>
              </w:rPr>
              <w:t>的好朋友（第一课时）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792"/>
        </w:trPr>
        <w:tc>
          <w:tcPr>
            <w:tcW w:w="740" w:type="dxa"/>
            <w:vMerge w:val="restart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7、《纳米技术就在我们身边》第二课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1、有感情地朗读课文。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2.默写词语。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3、完成《练习与测试》基础练习。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1、有感情地朗读课文。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2.抄写词语。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3、完成《练习与测试》基础练习。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 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806391" w:rsidRDefault="00806391" w:rsidP="00806391">
            <w:pPr>
              <w:jc w:val="left"/>
            </w:pPr>
          </w:p>
          <w:p w:rsidR="00806391" w:rsidRDefault="00806391" w:rsidP="00806391">
            <w:pPr>
              <w:ind w:firstLineChars="100" w:firstLine="210"/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806391">
        <w:trPr>
          <w:trHeight w:val="608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关爱</w:t>
            </w:r>
            <w:r w:rsidRPr="001A6783">
              <w:rPr>
                <w:rFonts w:ascii="宋体" w:eastAsia="宋体" w:hAnsi="宋体"/>
                <w:szCs w:val="21"/>
              </w:rPr>
              <w:t>身边</w:t>
            </w:r>
            <w:r w:rsidRPr="001A6783">
              <w:rPr>
                <w:rFonts w:ascii="宋体" w:eastAsia="宋体" w:hAnsi="宋体" w:hint="eastAsia"/>
                <w:szCs w:val="21"/>
              </w:rPr>
              <w:t>的</w:t>
            </w:r>
            <w:r w:rsidRPr="001A6783">
              <w:rPr>
                <w:rFonts w:ascii="宋体" w:eastAsia="宋体" w:hAnsi="宋体"/>
                <w:szCs w:val="21"/>
              </w:rPr>
              <w:t>动植物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对</w:t>
            </w:r>
            <w:r w:rsidRPr="001A6783">
              <w:rPr>
                <w:rFonts w:ascii="宋体" w:eastAsia="宋体" w:hAnsi="宋体"/>
                <w:szCs w:val="21"/>
              </w:rPr>
              <w:t>校园内的动植物进行考察。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对</w:t>
            </w:r>
            <w:r w:rsidRPr="001A6783">
              <w:rPr>
                <w:rFonts w:ascii="宋体" w:eastAsia="宋体" w:hAnsi="宋体"/>
                <w:szCs w:val="21"/>
              </w:rPr>
              <w:t>校园内的动植物进行考察。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581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《整理与练习》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14-15</w:t>
            </w:r>
            <w:r w:rsidRPr="001A6783">
              <w:rPr>
                <w:rFonts w:ascii="宋体" w:eastAsia="宋体" w:hAnsi="宋体" w:hint="eastAsia"/>
                <w:szCs w:val="21"/>
              </w:rPr>
              <w:t>第1-</w:t>
            </w:r>
            <w:r w:rsidRPr="001A6783">
              <w:rPr>
                <w:rFonts w:ascii="宋体" w:eastAsia="宋体" w:hAnsi="宋体"/>
                <w:szCs w:val="21"/>
              </w:rPr>
              <w:t>6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1A6783">
              <w:rPr>
                <w:rFonts w:ascii="宋体" w:eastAsia="宋体" w:hAnsi="宋体"/>
                <w:szCs w:val="21"/>
              </w:rPr>
              <w:t>14-15</w:t>
            </w:r>
            <w:r w:rsidRPr="001A6783">
              <w:rPr>
                <w:rFonts w:ascii="宋体" w:eastAsia="宋体" w:hAnsi="宋体" w:hint="eastAsia"/>
                <w:szCs w:val="21"/>
              </w:rPr>
              <w:t>第1-</w:t>
            </w: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</w:p>
          <w:p w:rsidR="00806391" w:rsidRPr="001A6783" w:rsidRDefault="00806391" w:rsidP="00806391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06391" w:rsidRPr="001A6783" w:rsidRDefault="00806391" w:rsidP="008063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850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</w:t>
            </w:r>
            <w:r w:rsidRPr="001A6783">
              <w:rPr>
                <w:rFonts w:ascii="宋体" w:eastAsia="宋体" w:hAnsi="宋体"/>
                <w:szCs w:val="21"/>
              </w:rPr>
              <w:t>.我们</w:t>
            </w:r>
            <w:r w:rsidRPr="001A6783">
              <w:rPr>
                <w:rFonts w:ascii="宋体" w:eastAsia="宋体" w:hAnsi="宋体" w:hint="eastAsia"/>
                <w:szCs w:val="21"/>
              </w:rPr>
              <w:t>的好朋友（第二课时）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458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5.地球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参考</w:t>
            </w:r>
            <w:r w:rsidRPr="001A6783">
              <w:rPr>
                <w:rFonts w:ascii="宋体" w:eastAsia="宋体" w:hAnsi="宋体"/>
                <w:szCs w:val="21"/>
              </w:rPr>
              <w:t>地球</w:t>
            </w:r>
            <w:r w:rsidRPr="001A6783">
              <w:rPr>
                <w:rFonts w:ascii="宋体" w:eastAsia="宋体" w:hAnsi="宋体" w:hint="eastAsia"/>
                <w:szCs w:val="21"/>
              </w:rPr>
              <w:t>仪</w:t>
            </w:r>
            <w:r w:rsidRPr="001A6783">
              <w:rPr>
                <w:rFonts w:ascii="宋体" w:eastAsia="宋体" w:hAnsi="宋体"/>
                <w:szCs w:val="21"/>
              </w:rPr>
              <w:t>，将陆地板块贴纸贴在一个蓝色气球上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06391">
        <w:trPr>
          <w:trHeight w:val="632"/>
        </w:trPr>
        <w:tc>
          <w:tcPr>
            <w:tcW w:w="740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在</w:t>
            </w:r>
            <w:r w:rsidRPr="001A6783">
              <w:rPr>
                <w:rFonts w:ascii="宋体" w:eastAsia="宋体" w:hAnsi="宋体"/>
                <w:szCs w:val="21"/>
              </w:rPr>
              <w:t>不同高度的跳箱跳下</w:t>
            </w:r>
          </w:p>
        </w:tc>
        <w:tc>
          <w:tcPr>
            <w:tcW w:w="3260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蹲起30个</w:t>
            </w:r>
            <w:r w:rsidRPr="001A6783">
              <w:rPr>
                <w:rFonts w:ascii="宋体" w:eastAsia="宋体" w:hAnsi="宋体"/>
                <w:szCs w:val="21"/>
              </w:rPr>
              <w:t>乘三组</w:t>
            </w:r>
            <w:r w:rsidRPr="001A6783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无。</w:t>
            </w:r>
          </w:p>
        </w:tc>
        <w:tc>
          <w:tcPr>
            <w:tcW w:w="1701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 w:hint="eastAsia"/>
                <w:szCs w:val="21"/>
              </w:rPr>
              <w:t>实践。</w:t>
            </w:r>
          </w:p>
        </w:tc>
        <w:tc>
          <w:tcPr>
            <w:tcW w:w="1276" w:type="dxa"/>
          </w:tcPr>
          <w:p w:rsidR="00806391" w:rsidRPr="001A6783" w:rsidRDefault="00806391" w:rsidP="00806391">
            <w:pPr>
              <w:jc w:val="left"/>
              <w:rPr>
                <w:rFonts w:ascii="宋体" w:eastAsia="宋体" w:hAnsi="宋体"/>
                <w:szCs w:val="21"/>
              </w:rPr>
            </w:pPr>
            <w:r w:rsidRPr="001A6783">
              <w:rPr>
                <w:rFonts w:ascii="宋体" w:eastAsia="宋体" w:hAnsi="宋体"/>
                <w:szCs w:val="21"/>
              </w:rPr>
              <w:t>5</w:t>
            </w:r>
            <w:r w:rsidRPr="001A6783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6391" w:rsidRDefault="00806391" w:rsidP="008063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D36282"/>
    <w:multiLevelType w:val="hybridMultilevel"/>
    <w:tmpl w:val="228C97F4"/>
    <w:lvl w:ilvl="0" w:tplc="AE64C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58C5"/>
    <w:rsid w:val="00077E4D"/>
    <w:rsid w:val="001377CB"/>
    <w:rsid w:val="00151DF9"/>
    <w:rsid w:val="00173382"/>
    <w:rsid w:val="001A6783"/>
    <w:rsid w:val="00251D82"/>
    <w:rsid w:val="002552F5"/>
    <w:rsid w:val="002633DE"/>
    <w:rsid w:val="00282471"/>
    <w:rsid w:val="002C5335"/>
    <w:rsid w:val="00312E92"/>
    <w:rsid w:val="00334B4C"/>
    <w:rsid w:val="0036550D"/>
    <w:rsid w:val="003711FC"/>
    <w:rsid w:val="003B672F"/>
    <w:rsid w:val="003F78CF"/>
    <w:rsid w:val="00457149"/>
    <w:rsid w:val="0047417B"/>
    <w:rsid w:val="004B2BF6"/>
    <w:rsid w:val="00504B2E"/>
    <w:rsid w:val="00535E0E"/>
    <w:rsid w:val="005411CF"/>
    <w:rsid w:val="005B0FB9"/>
    <w:rsid w:val="006317EB"/>
    <w:rsid w:val="00664B69"/>
    <w:rsid w:val="006738CC"/>
    <w:rsid w:val="006866AA"/>
    <w:rsid w:val="006B24C8"/>
    <w:rsid w:val="00744FF6"/>
    <w:rsid w:val="00762B47"/>
    <w:rsid w:val="007D3B16"/>
    <w:rsid w:val="00805595"/>
    <w:rsid w:val="00806391"/>
    <w:rsid w:val="008539C6"/>
    <w:rsid w:val="008776B1"/>
    <w:rsid w:val="00943ACC"/>
    <w:rsid w:val="00963F28"/>
    <w:rsid w:val="00972D70"/>
    <w:rsid w:val="009D731E"/>
    <w:rsid w:val="00A24751"/>
    <w:rsid w:val="00AC61B7"/>
    <w:rsid w:val="00B05D46"/>
    <w:rsid w:val="00B0739F"/>
    <w:rsid w:val="00B43746"/>
    <w:rsid w:val="00B47D24"/>
    <w:rsid w:val="00B87102"/>
    <w:rsid w:val="00BD145C"/>
    <w:rsid w:val="00BF1C0E"/>
    <w:rsid w:val="00C32BDA"/>
    <w:rsid w:val="00D66DED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B6369-2506-4C65-A0CA-B93A45A3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75</cp:revision>
  <dcterms:created xsi:type="dcterms:W3CDTF">2021-08-26T03:15:00Z</dcterms:created>
  <dcterms:modified xsi:type="dcterms:W3CDTF">2022-03-10T03:16:00Z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